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498090" cy="4548505"/>
            <wp:effectExtent l="0" t="0" r="1651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接口一</w:t>
      </w:r>
      <w:r>
        <w:rPr>
          <w:rFonts w:hint="default"/>
          <w:lang w:eastAsia="zh-Hans"/>
        </w:rPr>
        <w:t>：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订单列表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1.</w:t>
      </w:r>
      <w:r>
        <w:rPr>
          <w:rFonts w:hint="eastAsia"/>
          <w:lang w:val="en-US" w:eastAsia="zh-Hans"/>
        </w:rPr>
        <w:t>根据订单号查找ob_asset_vehicles这个表该订单下有多少台应盘车辆条数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和ob_asset_inventory这个表已盘车辆条数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.根据应盘和已盘计算完成进度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相除就可以了</w:t>
      </w:r>
      <w:r>
        <w:rPr>
          <w:rFonts w:hint="default"/>
          <w:lang w:eastAsia="zh-Hans"/>
        </w:rPr>
        <w:t>）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3.</w:t>
      </w:r>
      <w:r>
        <w:rPr>
          <w:rFonts w:hint="eastAsia"/>
          <w:lang w:val="en-US" w:eastAsia="zh-Hans"/>
        </w:rPr>
        <w:t>返回的数据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盘点单号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创建时间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应盘车辆数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已盘车辆数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完成进度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r>
        <w:drawing>
          <wp:inline distT="0" distB="0" distL="114300" distR="114300">
            <wp:extent cx="2847975" cy="6429375"/>
            <wp:effectExtent l="0" t="0" r="2222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接口二</w:t>
      </w:r>
      <w:r>
        <w:rPr>
          <w:rFonts w:hint="default"/>
          <w:lang w:eastAsia="zh-Hans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</w:pPr>
      <w:r>
        <w:rPr>
          <w:rFonts w:hint="eastAsia"/>
          <w:lang w:val="en-US" w:eastAsia="zh-Hans"/>
        </w:rPr>
        <w:t>根据字段盘赢率的字段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CN" w:bidi="ar"/>
        </w:rPr>
        <w:t>equity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CN" w:bidi="ar"/>
        </w:rPr>
        <w:t xml:space="preserve"> ： 1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代表盘赢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 xml:space="preserve">  2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代表盘亏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 xml:space="preserve">  3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代表正常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去计算除盘赢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盘亏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完成率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 xml:space="preserve"> （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计算方式可以问我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val="en-US" w:eastAsia="zh-Hans" w:bidi="ar"/>
        </w:rPr>
        <w:t>也就是除一除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6"/>
          <w:szCs w:val="26"/>
          <w:shd w:val="clear" w:fill="FFFFFF"/>
          <w:lang w:eastAsia="zh-Hans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109470" cy="4632325"/>
            <wp:effectExtent l="0" t="0" r="241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接口三</w:t>
      </w:r>
      <w:r>
        <w:rPr>
          <w:rFonts w:hint="default"/>
          <w:lang w:eastAsia="zh-Hans"/>
        </w:rPr>
        <w:t>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根据订单号查找ob_asset_vehicles这个表该订单下有多少台应盘车辆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连表查询baseinfo这个表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根据车架号vin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查询这些字段值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物料号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车牌号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车型这些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返回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应盘车辆数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已盘车辆数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盘赢车辆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盘亏车辆数显示出来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我前端的这个柱状图需要这个数字</w:t>
      </w:r>
      <w:r>
        <w:rPr>
          <w:rFonts w:hint="default"/>
          <w:lang w:eastAsia="zh-Hans"/>
        </w:rPr>
        <w:t>）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-------</w:t>
      </w:r>
      <w:r>
        <w:rPr>
          <w:rFonts w:hint="eastAsia"/>
          <w:lang w:val="en-US" w:eastAsia="zh-Hans"/>
        </w:rPr>
        <w:t>这些通过字段在表里查询就可以了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2857500" cy="634365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5175" cy="5943600"/>
            <wp:effectExtent l="0" t="0" r="222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接口四</w:t>
      </w:r>
      <w:r>
        <w:rPr>
          <w:rFonts w:hint="default"/>
          <w:lang w:eastAsia="zh-Hans"/>
        </w:rPr>
        <w:t>：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根据订单号查找ob_asset_inventory这个表该订单下有多少台盘亏车辆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连表查询baseinfo这个表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根据车架号vin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查询这些字段值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物料号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车牌号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车型这些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返回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2、</w:t>
      </w:r>
      <w:r>
        <w:rPr>
          <w:rFonts w:hint="eastAsia"/>
          <w:lang w:val="en-US" w:eastAsia="zh-Hans"/>
        </w:rPr>
        <w:t>前端点击复盘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跳转盘点页面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对这台车重新盘点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如果没有这台车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前端填写原因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存入数据库inventory中的remak字段里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val="en-US" w:eastAsia="zh-Hans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2886075" cy="5810250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2809875" cy="5753100"/>
            <wp:effectExtent l="0" t="0" r="952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</w:pPr>
      <w:r>
        <w:drawing>
          <wp:inline distT="0" distB="0" distL="114300" distR="114300">
            <wp:extent cx="2790825" cy="5781675"/>
            <wp:effectExtent l="0" t="0" r="317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前端提交这些信息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后台接受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存入数据库inventory这个表里</w:t>
      </w:r>
      <w:r>
        <w:rPr>
          <w:rFonts w:hint="default"/>
          <w:lang w:eastAsia="zh-Hans"/>
        </w:rPr>
        <w:t>，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OCR识别弄好了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根据识别的车架号</w:t>
      </w:r>
      <w:r>
        <w:rPr>
          <w:rFonts w:hint="default"/>
          <w:lang w:eastAsia="zh-Hans"/>
        </w:rPr>
        <w:t>vin，</w:t>
      </w:r>
      <w:r>
        <w:rPr>
          <w:rFonts w:hint="eastAsia"/>
          <w:lang w:val="en-US" w:eastAsia="zh-Hans"/>
        </w:rPr>
        <w:t>带出下面信息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连表查询baseinfo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如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车架号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生产年份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车型一直到实车管理责任人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87A4BD"/>
    <w:multiLevelType w:val="singleLevel"/>
    <w:tmpl w:val="3787A4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D1B2A"/>
    <w:rsid w:val="67FD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Office_3.9.4.6407_F1E327BC-269C-435d-A152-05C5408002CA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2022-05-17T09:14:00Z</dcterms:created>
  <dc:creator>ZC. is typing～</dc:creator>
  <cp:lastModifiedBy>ZC. is typing～</cp:lastModifiedBy>
  <dcterms:modified xsi:type="dcterms:W3CDTF">2022-05-17T16:56:03Z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2052-3.9.4.6407</vt:lpwstr>
  </property>
</Properties>
</file>